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10B4B" w14:textId="77777777" w:rsidR="00195F96" w:rsidRDefault="00195F96">
      <w:pPr>
        <w:rPr>
          <w:rFonts w:hint="eastAsia"/>
          <w:sz w:val="18"/>
        </w:rPr>
      </w:pPr>
      <w:r>
        <w:rPr>
          <w:rFonts w:hint="eastAsia"/>
        </w:rPr>
        <w:t>埼玉県社会人クラブバドミントン連盟</w:t>
      </w:r>
    </w:p>
    <w:p w14:paraId="5B1B32B5" w14:textId="77777777" w:rsidR="00195F96" w:rsidRDefault="00195F96">
      <w:pPr>
        <w:ind w:firstLineChars="600" w:firstLine="1890"/>
        <w:rPr>
          <w:rFonts w:ascii="HGPｺﾞｼｯｸE" w:eastAsia="HGPｺﾞｼｯｸE" w:hint="eastAsia"/>
          <w:w w:val="150"/>
          <w:szCs w:val="21"/>
          <w:u w:val="single"/>
        </w:rPr>
      </w:pPr>
    </w:p>
    <w:p w14:paraId="3D752A56" w14:textId="77777777" w:rsidR="00195F96" w:rsidRDefault="00195F96">
      <w:pPr>
        <w:ind w:firstLineChars="600" w:firstLine="1890"/>
        <w:rPr>
          <w:rFonts w:ascii="HGPｺﾞｼｯｸE" w:eastAsia="HGPｺﾞｼｯｸE" w:hint="eastAsia"/>
          <w:w w:val="150"/>
          <w:szCs w:val="21"/>
          <w:u w:val="single"/>
        </w:rPr>
      </w:pPr>
      <w:r>
        <w:rPr>
          <w:rFonts w:ascii="HGPｺﾞｼｯｸE" w:eastAsia="HGPｺﾞｼｯｸE" w:hint="eastAsia"/>
          <w:w w:val="150"/>
          <w:szCs w:val="21"/>
          <w:u w:val="single"/>
        </w:rPr>
        <w:t>社会人クラブ連盟　加盟届け（申し込み書）</w:t>
      </w:r>
    </w:p>
    <w:p w14:paraId="52E60440" w14:textId="77777777" w:rsidR="00195F96" w:rsidRDefault="00195F96">
      <w:pPr>
        <w:ind w:firstLineChars="700" w:firstLine="2205"/>
        <w:rPr>
          <w:rFonts w:ascii="HGPｺﾞｼｯｸE" w:eastAsia="HGPｺﾞｼｯｸE" w:hint="eastAsia"/>
          <w:w w:val="150"/>
          <w:szCs w:val="21"/>
          <w:u w:val="single"/>
        </w:rPr>
      </w:pPr>
    </w:p>
    <w:p w14:paraId="5D3DF160" w14:textId="77777777" w:rsidR="00195F96" w:rsidRDefault="00195F96">
      <w:pPr>
        <w:ind w:leftChars="-67" w:left="1" w:hangingChars="45" w:hanging="142"/>
        <w:rPr>
          <w:rFonts w:ascii="ＭＳ Ｐ明朝" w:eastAsia="ＭＳ Ｐ明朝" w:hAnsi="ＭＳ Ｐ明朝" w:hint="eastAsia"/>
        </w:rPr>
      </w:pPr>
      <w:r>
        <w:rPr>
          <w:rFonts w:ascii="HGPｺﾞｼｯｸE" w:eastAsia="HGPｺﾞｼｯｸE" w:hint="eastAsia"/>
          <w:w w:val="150"/>
        </w:rPr>
        <w:t>・</w:t>
      </w:r>
      <w:r>
        <w:rPr>
          <w:rFonts w:ascii="ＭＳ Ｐ明朝" w:eastAsia="ＭＳ Ｐ明朝" w:hAnsi="ＭＳ Ｐ明朝" w:hint="eastAsia"/>
        </w:rPr>
        <w:t>申し込み日：平成　　　　年　　　月　　　日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1314"/>
        <w:gridCol w:w="7230"/>
      </w:tblGrid>
      <w:tr w:rsidR="00195F96" w14:paraId="120ACBF5" w14:textId="77777777">
        <w:trPr>
          <w:cantSplit/>
          <w:trHeight w:val="609"/>
        </w:trPr>
        <w:tc>
          <w:tcPr>
            <w:tcW w:w="1203" w:type="dxa"/>
            <w:vMerge w:val="restart"/>
            <w:tcBorders>
              <w:left w:val="single" w:sz="8" w:space="0" w:color="auto"/>
            </w:tcBorders>
            <w:shd w:val="clear" w:color="auto" w:fill="FFFFFF"/>
            <w:vAlign w:val="center"/>
          </w:tcPr>
          <w:p w14:paraId="2C61DFD2" w14:textId="77777777" w:rsidR="00195F96" w:rsidRDefault="00195F96">
            <w:pPr>
              <w:rPr>
                <w:rFonts w:hint="eastAsia"/>
              </w:rPr>
            </w:pPr>
            <w:r>
              <w:rPr>
                <w:rFonts w:hint="eastAsia"/>
              </w:rPr>
              <w:t>代表者</w:t>
            </w:r>
          </w:p>
          <w:p w14:paraId="41D43D00" w14:textId="77777777" w:rsidR="00195F96" w:rsidRDefault="00195F96">
            <w:pPr>
              <w:rPr>
                <w:rFonts w:hint="eastAsia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14:paraId="06350E4F" w14:textId="77777777" w:rsidR="00195F96" w:rsidRDefault="00195F96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クラブ名</w:t>
            </w:r>
          </w:p>
        </w:tc>
        <w:tc>
          <w:tcPr>
            <w:tcW w:w="72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C728FFE" w14:textId="77777777" w:rsidR="00195F96" w:rsidRDefault="00195F96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195F96" w14:paraId="3668D6E0" w14:textId="77777777">
        <w:trPr>
          <w:cantSplit/>
          <w:trHeight w:val="672"/>
        </w:trPr>
        <w:tc>
          <w:tcPr>
            <w:tcW w:w="1203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14:paraId="433F30D3" w14:textId="77777777" w:rsidR="00195F96" w:rsidRDefault="00195F96">
            <w:pPr>
              <w:rPr>
                <w:rFonts w:hint="eastAsia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14:paraId="6A40D8AE" w14:textId="77777777" w:rsidR="00195F96" w:rsidRDefault="00195F96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氏名（カナ）</w:t>
            </w:r>
          </w:p>
        </w:tc>
        <w:tc>
          <w:tcPr>
            <w:tcW w:w="72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4C576BB" w14:textId="77777777" w:rsidR="00195F96" w:rsidRDefault="00195F96">
            <w:pPr>
              <w:ind w:firstLineChars="1100" w:firstLine="2310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（　　　　　　　　　　　　　　　　）</w:t>
            </w:r>
          </w:p>
        </w:tc>
      </w:tr>
      <w:tr w:rsidR="00195F96" w14:paraId="5B6FE438" w14:textId="77777777">
        <w:trPr>
          <w:cantSplit/>
          <w:trHeight w:val="528"/>
        </w:trPr>
        <w:tc>
          <w:tcPr>
            <w:tcW w:w="1203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14:paraId="6F081B46" w14:textId="77777777" w:rsidR="00195F96" w:rsidRDefault="00195F96">
            <w:pPr>
              <w:rPr>
                <w:rFonts w:hint="eastAsia"/>
              </w:rPr>
            </w:pPr>
          </w:p>
        </w:tc>
        <w:tc>
          <w:tcPr>
            <w:tcW w:w="1314" w:type="dxa"/>
            <w:vMerge w:val="restart"/>
            <w:tcBorders>
              <w:right w:val="single" w:sz="4" w:space="0" w:color="auto"/>
            </w:tcBorders>
            <w:vAlign w:val="center"/>
          </w:tcPr>
          <w:p w14:paraId="250B4CB5" w14:textId="77777777" w:rsidR="00195F96" w:rsidRDefault="00195F9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連絡先</w:t>
            </w:r>
          </w:p>
          <w:p w14:paraId="3D8A9465" w14:textId="77777777" w:rsidR="00195F96" w:rsidRDefault="00195F96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2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86BBBF7" w14:textId="77777777" w:rsidR="00195F96" w:rsidRDefault="00195F96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（住所）〒</w:t>
            </w:r>
          </w:p>
          <w:p w14:paraId="28169AF8" w14:textId="77777777" w:rsidR="00195F96" w:rsidRDefault="00195F96">
            <w:pPr>
              <w:rPr>
                <w:rFonts w:ascii="ＭＳ Ｐ明朝" w:eastAsia="ＭＳ Ｐ明朝" w:hAnsi="ＭＳ Ｐ明朝" w:hint="eastAsia"/>
              </w:rPr>
            </w:pPr>
          </w:p>
          <w:p w14:paraId="0643E454" w14:textId="77777777" w:rsidR="00195F96" w:rsidRDefault="00195F96">
            <w:pPr>
              <w:rPr>
                <w:rFonts w:ascii="ＭＳ Ｐ明朝" w:eastAsia="ＭＳ Ｐ明朝" w:hAnsi="ＭＳ Ｐ明朝" w:hint="eastAsia"/>
              </w:rPr>
            </w:pPr>
          </w:p>
          <w:p w14:paraId="759B21E2" w14:textId="77777777" w:rsidR="00195F96" w:rsidRDefault="00195F96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195F96" w14:paraId="1752E09B" w14:textId="77777777">
        <w:trPr>
          <w:cantSplit/>
          <w:trHeight w:val="896"/>
        </w:trPr>
        <w:tc>
          <w:tcPr>
            <w:tcW w:w="1203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14:paraId="6E9321C4" w14:textId="77777777" w:rsidR="00195F96" w:rsidRDefault="00195F96">
            <w:pPr>
              <w:rPr>
                <w:rFonts w:hint="eastAsia"/>
              </w:rPr>
            </w:pPr>
          </w:p>
        </w:tc>
        <w:tc>
          <w:tcPr>
            <w:tcW w:w="1314" w:type="dxa"/>
            <w:vMerge/>
            <w:tcBorders>
              <w:right w:val="single" w:sz="4" w:space="0" w:color="auto"/>
            </w:tcBorders>
            <w:vAlign w:val="center"/>
          </w:tcPr>
          <w:p w14:paraId="1D834BD9" w14:textId="77777777" w:rsidR="00195F96" w:rsidRDefault="00195F96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2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101902F" w14:textId="77777777" w:rsidR="00195F96" w:rsidRDefault="00195F96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TEL：　　　　　　　　　　　　　　　　　　　　　　　　　※連絡が取れる番号（携帯など）　　　　　　　　</w:t>
            </w:r>
          </w:p>
          <w:p w14:paraId="4405386F" w14:textId="77777777" w:rsidR="00195F96" w:rsidRDefault="00195F96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FAX：　　　　　　　</w:t>
            </w:r>
          </w:p>
        </w:tc>
      </w:tr>
      <w:tr w:rsidR="00195F96" w14:paraId="19BA5A2D" w14:textId="77777777">
        <w:trPr>
          <w:cantSplit/>
          <w:trHeight w:val="722"/>
        </w:trPr>
        <w:tc>
          <w:tcPr>
            <w:tcW w:w="1203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14:paraId="617F4B76" w14:textId="77777777" w:rsidR="00195F96" w:rsidRDefault="00195F96">
            <w:pPr>
              <w:rPr>
                <w:rFonts w:hint="eastAsia"/>
              </w:rPr>
            </w:pPr>
          </w:p>
        </w:tc>
        <w:tc>
          <w:tcPr>
            <w:tcW w:w="1314" w:type="dxa"/>
            <w:vMerge/>
            <w:tcBorders>
              <w:right w:val="single" w:sz="4" w:space="0" w:color="auto"/>
            </w:tcBorders>
            <w:vAlign w:val="center"/>
          </w:tcPr>
          <w:p w14:paraId="6B7ECDB3" w14:textId="77777777" w:rsidR="00195F96" w:rsidRDefault="00195F96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2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AA63214" w14:textId="77777777" w:rsidR="00195F96" w:rsidRDefault="00195F96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Eメール：　　　　　　　　　　　　　＠　　　　　　　　　　　　　　</w:t>
            </w:r>
          </w:p>
          <w:p w14:paraId="54DC1264" w14:textId="77777777" w:rsidR="00195F96" w:rsidRDefault="00195F96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※パソコン用メールアドレスをお願いします</w:t>
            </w:r>
          </w:p>
        </w:tc>
      </w:tr>
      <w:tr w:rsidR="00195F96" w14:paraId="2ECAD149" w14:textId="77777777">
        <w:trPr>
          <w:trHeight w:val="697"/>
        </w:trPr>
        <w:tc>
          <w:tcPr>
            <w:tcW w:w="1203" w:type="dxa"/>
          </w:tcPr>
          <w:p w14:paraId="1D222DA4" w14:textId="77777777" w:rsidR="00195F96" w:rsidRDefault="00195F96">
            <w:pPr>
              <w:rPr>
                <w:rFonts w:hint="eastAsia"/>
                <w:sz w:val="18"/>
              </w:rPr>
            </w:pPr>
            <w:r>
              <w:rPr>
                <w:rFonts w:hint="eastAsia"/>
              </w:rPr>
              <w:t>監督</w:t>
            </w:r>
            <w:r>
              <w:rPr>
                <w:rFonts w:hint="eastAsia"/>
                <w:sz w:val="18"/>
              </w:rPr>
              <w:t>（カナ）</w:t>
            </w:r>
          </w:p>
        </w:tc>
        <w:tc>
          <w:tcPr>
            <w:tcW w:w="1314" w:type="dxa"/>
          </w:tcPr>
          <w:p w14:paraId="433DB662" w14:textId="77777777" w:rsidR="00195F96" w:rsidRDefault="00195F96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氏名（カナ）</w:t>
            </w:r>
          </w:p>
        </w:tc>
        <w:tc>
          <w:tcPr>
            <w:tcW w:w="7230" w:type="dxa"/>
          </w:tcPr>
          <w:p w14:paraId="318AA438" w14:textId="77777777" w:rsidR="00195F96" w:rsidRDefault="00195F96">
            <w:pPr>
              <w:ind w:firstLineChars="1100" w:firstLine="2310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（　　　　　　　　　　　　　　　　）</w:t>
            </w:r>
          </w:p>
        </w:tc>
      </w:tr>
      <w:tr w:rsidR="00195F96" w14:paraId="6450B7A4" w14:textId="77777777">
        <w:trPr>
          <w:trHeight w:val="699"/>
        </w:trPr>
        <w:tc>
          <w:tcPr>
            <w:tcW w:w="1203" w:type="dxa"/>
          </w:tcPr>
          <w:p w14:paraId="35CBA84D" w14:textId="77777777" w:rsidR="00195F96" w:rsidRDefault="00195F96">
            <w:pPr>
              <w:rPr>
                <w:rFonts w:hint="eastAsia"/>
              </w:rPr>
            </w:pPr>
            <w:r>
              <w:rPr>
                <w:rFonts w:hint="eastAsia"/>
              </w:rPr>
              <w:t>ｺｰﾁ</w:t>
            </w:r>
            <w:r>
              <w:rPr>
                <w:rFonts w:hint="eastAsia"/>
                <w:sz w:val="18"/>
              </w:rPr>
              <w:t>（カナ）</w:t>
            </w:r>
          </w:p>
        </w:tc>
        <w:tc>
          <w:tcPr>
            <w:tcW w:w="1314" w:type="dxa"/>
          </w:tcPr>
          <w:p w14:paraId="61045016" w14:textId="77777777" w:rsidR="00195F96" w:rsidRDefault="00195F96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氏名（カナ）</w:t>
            </w:r>
          </w:p>
        </w:tc>
        <w:tc>
          <w:tcPr>
            <w:tcW w:w="7230" w:type="dxa"/>
          </w:tcPr>
          <w:p w14:paraId="7D814C15" w14:textId="77777777" w:rsidR="00195F96" w:rsidRDefault="00195F96">
            <w:pPr>
              <w:ind w:firstLineChars="1100" w:firstLine="2310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（　　　　　　　　　　　　　　　　）</w:t>
            </w:r>
          </w:p>
        </w:tc>
      </w:tr>
    </w:tbl>
    <w:p w14:paraId="07A1EBB8" w14:textId="77777777" w:rsidR="00195F96" w:rsidRDefault="00195F96">
      <w:pPr>
        <w:snapToGrid w:val="0"/>
        <w:rPr>
          <w:rFonts w:hint="eastAsia"/>
        </w:rPr>
      </w:pPr>
    </w:p>
    <w:p w14:paraId="69DC9CDA" w14:textId="77777777" w:rsidR="00195F96" w:rsidRDefault="00195F96">
      <w:pPr>
        <w:snapToGrid w:val="0"/>
        <w:rPr>
          <w:rFonts w:hint="eastAsia"/>
        </w:rPr>
      </w:pPr>
    </w:p>
    <w:p w14:paraId="4F7A3B13" w14:textId="77777777" w:rsidR="00195F96" w:rsidRDefault="00195F96">
      <w:pPr>
        <w:snapToGrid w:val="0"/>
        <w:rPr>
          <w:rFonts w:hint="eastAsia"/>
        </w:rPr>
      </w:pPr>
      <w:r>
        <w:rPr>
          <w:rFonts w:hint="eastAsia"/>
        </w:rPr>
        <w:t>・登録チーム（１）</w:t>
      </w:r>
    </w:p>
    <w:p w14:paraId="1F39269D" w14:textId="77777777" w:rsidR="00195F96" w:rsidRDefault="00195F96">
      <w:pPr>
        <w:snapToGrid w:val="0"/>
        <w:rPr>
          <w:rFonts w:hint="eastAsi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7230"/>
      </w:tblGrid>
      <w:tr w:rsidR="00195F96" w14:paraId="22A1B1A5" w14:textId="77777777">
        <w:trPr>
          <w:trHeight w:val="821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  <w:vAlign w:val="center"/>
          </w:tcPr>
          <w:p w14:paraId="6E8B1F49" w14:textId="77777777" w:rsidR="00195F96" w:rsidRDefault="00195F96">
            <w:pPr>
              <w:rPr>
                <w:rFonts w:hint="eastAsia"/>
              </w:rPr>
            </w:pPr>
            <w:r>
              <w:rPr>
                <w:rFonts w:hint="eastAsia"/>
              </w:rPr>
              <w:t>チーム名（参加リーグ）</w:t>
            </w:r>
          </w:p>
        </w:tc>
        <w:tc>
          <w:tcPr>
            <w:tcW w:w="723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6A3C33F2" w14:textId="77777777" w:rsidR="00195F96" w:rsidRDefault="00195F96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（　　　　　　　　　　　　　リーグ）</w:t>
            </w:r>
          </w:p>
        </w:tc>
      </w:tr>
    </w:tbl>
    <w:p w14:paraId="3028BB8B" w14:textId="77777777" w:rsidR="00195F96" w:rsidRDefault="00195F96">
      <w:pPr>
        <w:snapToGrid w:val="0"/>
        <w:rPr>
          <w:rFonts w:hint="eastAsia"/>
        </w:rPr>
      </w:pPr>
    </w:p>
    <w:p w14:paraId="25AF8A9B" w14:textId="77777777" w:rsidR="00195F96" w:rsidRDefault="00195F96">
      <w:pPr>
        <w:snapToGrid w:val="0"/>
        <w:rPr>
          <w:rFonts w:hint="eastAsia"/>
        </w:rPr>
      </w:pPr>
      <w:r>
        <w:rPr>
          <w:rFonts w:hint="eastAsia"/>
        </w:rPr>
        <w:t xml:space="preserve">　　　　　　　　　　　</w:t>
      </w:r>
    </w:p>
    <w:p w14:paraId="5A651E3F" w14:textId="77777777" w:rsidR="00195F96" w:rsidRDefault="00195F96">
      <w:pPr>
        <w:snapToGrid w:val="0"/>
        <w:rPr>
          <w:rFonts w:hint="eastAsia"/>
        </w:rPr>
      </w:pPr>
      <w:r>
        <w:rPr>
          <w:rFonts w:hint="eastAsia"/>
        </w:rPr>
        <w:t xml:space="preserve">・登録チーム（２）　　　　　　　　　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7230"/>
      </w:tblGrid>
      <w:tr w:rsidR="00195F96" w14:paraId="79AF09CE" w14:textId="77777777">
        <w:trPr>
          <w:trHeight w:val="821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  <w:vAlign w:val="center"/>
          </w:tcPr>
          <w:p w14:paraId="74462ABB" w14:textId="77777777" w:rsidR="00195F96" w:rsidRDefault="00195F96">
            <w:pPr>
              <w:rPr>
                <w:rFonts w:hint="eastAsia"/>
              </w:rPr>
            </w:pPr>
            <w:r>
              <w:rPr>
                <w:rFonts w:hint="eastAsia"/>
              </w:rPr>
              <w:t>チーム名（参加リーグ）</w:t>
            </w:r>
          </w:p>
        </w:tc>
        <w:tc>
          <w:tcPr>
            <w:tcW w:w="723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42E22B97" w14:textId="77777777" w:rsidR="00195F96" w:rsidRDefault="00195F96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（　　　　　　　　　　　　　リーグ）</w:t>
            </w:r>
          </w:p>
        </w:tc>
      </w:tr>
    </w:tbl>
    <w:p w14:paraId="4B182EC1" w14:textId="77777777" w:rsidR="00195F96" w:rsidRDefault="00195F96">
      <w:pPr>
        <w:snapToGrid w:val="0"/>
        <w:spacing w:line="180" w:lineRule="atLeast"/>
        <w:ind w:firstLineChars="1700" w:firstLine="5355"/>
        <w:rPr>
          <w:rFonts w:hint="eastAsia"/>
          <w:w w:val="150"/>
        </w:rPr>
      </w:pPr>
    </w:p>
    <w:p w14:paraId="79C672F5" w14:textId="77777777" w:rsidR="00195F96" w:rsidRDefault="00195F96">
      <w:pPr>
        <w:snapToGrid w:val="0"/>
        <w:rPr>
          <w:rFonts w:hint="eastAsia"/>
        </w:rPr>
      </w:pPr>
    </w:p>
    <w:p w14:paraId="4D3520D5" w14:textId="77777777" w:rsidR="00195F96" w:rsidRDefault="00195F96">
      <w:pPr>
        <w:snapToGrid w:val="0"/>
        <w:spacing w:line="180" w:lineRule="atLeast"/>
        <w:ind w:firstLineChars="1700" w:firstLine="5355"/>
        <w:rPr>
          <w:rFonts w:hint="eastAsia"/>
          <w:w w:val="150"/>
        </w:rPr>
      </w:pPr>
    </w:p>
    <w:p w14:paraId="0A3960BA" w14:textId="77777777" w:rsidR="00195F96" w:rsidRDefault="00195F96">
      <w:pPr>
        <w:snapToGrid w:val="0"/>
        <w:spacing w:line="180" w:lineRule="atLeast"/>
        <w:ind w:firstLineChars="1700" w:firstLine="5355"/>
        <w:rPr>
          <w:rFonts w:hint="eastAsia"/>
          <w:w w:val="150"/>
        </w:rPr>
      </w:pPr>
    </w:p>
    <w:p w14:paraId="56406EC6" w14:textId="77777777" w:rsidR="00195F96" w:rsidRDefault="00195F96">
      <w:pPr>
        <w:snapToGrid w:val="0"/>
        <w:spacing w:line="180" w:lineRule="atLeast"/>
        <w:ind w:firstLineChars="1700" w:firstLine="5355"/>
        <w:rPr>
          <w:rFonts w:hint="eastAsia"/>
          <w:w w:val="150"/>
        </w:rPr>
      </w:pPr>
    </w:p>
    <w:sectPr w:rsidR="00195F96">
      <w:pgSz w:w="11906" w:h="16838" w:code="9"/>
      <w:pgMar w:top="1134" w:right="85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645F22"/>
    <w:multiLevelType w:val="hybridMultilevel"/>
    <w:tmpl w:val="B3BE30F4"/>
    <w:lvl w:ilvl="0" w:tplc="E29620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53E9"/>
    <w:rsid w:val="00195F96"/>
    <w:rsid w:val="004B53E9"/>
    <w:rsid w:val="007B7C83"/>
    <w:rsid w:val="00C05118"/>
    <w:rsid w:val="00FC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A52988"/>
  <w15:chartTrackingRefBased/>
  <w15:docId w15:val="{D086070D-9A1C-4DE0-9688-C4FC8CC8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埼玉県社会人クラブバドミントン連盟　（ＳＣ春リーグ）申し込み書</vt:lpstr>
      <vt:lpstr>埼玉県社会人クラブバドミントン連盟　（ＳＣ春リーグ）申し込み書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埼玉県社会人クラブバドミントン連盟　（ＳＣ春リーグ）申し込み書</dc:title>
  <dc:subject/>
  <dc:creator>keino</dc:creator>
  <cp:keywords/>
  <cp:lastModifiedBy>Norio Sugimoto</cp:lastModifiedBy>
  <cp:revision>2</cp:revision>
  <cp:lastPrinted>2008-02-10T23:12:00Z</cp:lastPrinted>
  <dcterms:created xsi:type="dcterms:W3CDTF">2020-05-28T02:09:00Z</dcterms:created>
  <dcterms:modified xsi:type="dcterms:W3CDTF">2020-05-28T02:09:00Z</dcterms:modified>
</cp:coreProperties>
</file>